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4EBC" w14:textId="26C461B1" w:rsidR="0026417A" w:rsidRPr="0026417A" w:rsidRDefault="002925D9" w:rsidP="0026417A">
      <w:pPr>
        <w:tabs>
          <w:tab w:val="left" w:pos="6379"/>
        </w:tabs>
        <w:spacing w:after="0" w:line="320" w:lineRule="exact"/>
        <w:rPr>
          <w:rFonts w:ascii="TH SarabunIT๙" w:eastAsia="Calibri" w:hAnsi="TH SarabunIT๙" w:cs="TH SarabunIT๙"/>
          <w:sz w:val="32"/>
          <w:szCs w:val="32"/>
        </w:rPr>
      </w:pPr>
      <w:r w:rsidRPr="0026417A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38799EC" wp14:editId="15FDFE59">
            <wp:simplePos x="0" y="0"/>
            <wp:positionH relativeFrom="margin">
              <wp:posOffset>2781300</wp:posOffset>
            </wp:positionH>
            <wp:positionV relativeFrom="paragraph">
              <wp:posOffset>129540</wp:posOffset>
            </wp:positionV>
            <wp:extent cx="514350" cy="733737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C54CA" w14:textId="0C83A1EC" w:rsidR="0026417A" w:rsidRDefault="0026417A" w:rsidP="0026417A">
      <w:pPr>
        <w:tabs>
          <w:tab w:val="left" w:pos="6379"/>
        </w:tabs>
        <w:spacing w:after="0" w:line="320" w:lineRule="exact"/>
        <w:rPr>
          <w:rFonts w:ascii="TH SarabunIT๙" w:eastAsia="Calibri" w:hAnsi="TH SarabunIT๙" w:cs="TH SarabunIT๙"/>
          <w:sz w:val="32"/>
          <w:szCs w:val="32"/>
        </w:rPr>
      </w:pPr>
    </w:p>
    <w:p w14:paraId="2196E822" w14:textId="77777777" w:rsidR="00D10E9D" w:rsidRPr="0026417A" w:rsidRDefault="00D10E9D" w:rsidP="0026417A">
      <w:pPr>
        <w:tabs>
          <w:tab w:val="left" w:pos="6379"/>
        </w:tabs>
        <w:spacing w:after="0" w:line="320" w:lineRule="exact"/>
        <w:rPr>
          <w:rFonts w:ascii="TH SarabunIT๙" w:eastAsia="Calibri" w:hAnsi="TH SarabunIT๙" w:cs="TH SarabunIT๙"/>
          <w:sz w:val="32"/>
          <w:szCs w:val="32"/>
        </w:rPr>
      </w:pPr>
    </w:p>
    <w:p w14:paraId="06AA9575" w14:textId="77777777" w:rsidR="0017776E" w:rsidRPr="0026417A" w:rsidRDefault="0017776E" w:rsidP="0017776E">
      <w:pPr>
        <w:spacing w:after="0"/>
        <w:jc w:val="center"/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</w:pPr>
    </w:p>
    <w:p w14:paraId="5536FBA6" w14:textId="77777777" w:rsidR="002925D9" w:rsidRPr="008C031C" w:rsidRDefault="002925D9" w:rsidP="002925D9">
      <w:pPr>
        <w:spacing w:after="0"/>
        <w:jc w:val="center"/>
        <w:rPr>
          <w:rFonts w:ascii="TH SarabunIT๙" w:eastAsia="Calibri" w:hAnsi="TH SarabunIT๙" w:cs="TH SarabunIT๙"/>
          <w:b/>
          <w:bCs/>
          <w:spacing w:val="-10"/>
          <w:sz w:val="14"/>
          <w:szCs w:val="14"/>
        </w:rPr>
      </w:pPr>
    </w:p>
    <w:p w14:paraId="3960EE04" w14:textId="77777777" w:rsidR="002925D9" w:rsidRPr="0026417A" w:rsidRDefault="002925D9" w:rsidP="00E24B54">
      <w:pPr>
        <w:spacing w:after="0" w:line="216" w:lineRule="auto"/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 xml:space="preserve">                                                  </w:t>
      </w:r>
      <w:r w:rsidRPr="0026417A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>แบบตอบรับ</w:t>
      </w:r>
      <w:r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>การ</w:t>
      </w:r>
      <w:r w:rsidRPr="0026417A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>เข้า</w:t>
      </w:r>
      <w:r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 xml:space="preserve">ร่วมนำเสนอผลงาน </w:t>
      </w:r>
    </w:p>
    <w:p w14:paraId="4013FC6F" w14:textId="77777777" w:rsidR="00202721" w:rsidRDefault="002925D9" w:rsidP="00E24B54">
      <w:pPr>
        <w:spacing w:after="0" w:line="216" w:lineRule="auto"/>
        <w:jc w:val="center"/>
        <w:rPr>
          <w:rFonts w:ascii="TH SarabunIT๙" w:eastAsia="Calibri" w:hAnsi="TH SarabunIT๙" w:cs="TH SarabunIT๙"/>
          <w:b/>
          <w:bCs/>
          <w:spacing w:val="-6"/>
          <w:sz w:val="36"/>
          <w:szCs w:val="36"/>
        </w:rPr>
      </w:pPr>
      <w:r w:rsidRPr="002641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ในการ</w:t>
      </w:r>
      <w:r w:rsidRPr="0026417A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ประชุมวิชาการ</w:t>
      </w:r>
      <w:r w:rsidRPr="0026417A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26417A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 วิจัยและนวัตกรรม ระดับชาติ </w:t>
      </w:r>
      <w:r w:rsidR="00202721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และระดับนานาชาติ </w:t>
      </w:r>
      <w:r w:rsidRPr="0026417A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ครั้งที่</w:t>
      </w:r>
      <w:r w:rsidRPr="0026417A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26417A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202721">
        <w:rPr>
          <w:rFonts w:ascii="TH SarabunIT๙" w:eastAsia="Calibri" w:hAnsi="TH SarabunIT๙" w:cs="TH SarabunIT๙" w:hint="cs"/>
          <w:b/>
          <w:bCs/>
          <w:spacing w:val="-6"/>
          <w:sz w:val="36"/>
          <w:szCs w:val="36"/>
          <w:cs/>
        </w:rPr>
        <w:t>2</w:t>
      </w:r>
      <w:r w:rsidRPr="0026417A">
        <w:rPr>
          <w:rFonts w:ascii="TH SarabunIT๙" w:eastAsia="Calibri" w:hAnsi="TH SarabunIT๙" w:cs="TH SarabunIT๙"/>
          <w:b/>
          <w:bCs/>
          <w:spacing w:val="-6"/>
          <w:sz w:val="36"/>
          <w:szCs w:val="36"/>
        </w:rPr>
        <w:t xml:space="preserve">  </w:t>
      </w:r>
    </w:p>
    <w:p w14:paraId="5697D9B5" w14:textId="17054425" w:rsidR="002925D9" w:rsidRPr="0026417A" w:rsidRDefault="002925D9" w:rsidP="00E24B54">
      <w:pPr>
        <w:spacing w:after="0" w:line="216" w:lineRule="auto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26417A">
        <w:rPr>
          <w:rFonts w:ascii="TH SarabunIT๙" w:eastAsia="Calibri" w:hAnsi="TH SarabunIT๙" w:cs="TH SarabunIT๙" w:hint="cs"/>
          <w:b/>
          <w:bCs/>
          <w:spacing w:val="-6"/>
          <w:sz w:val="36"/>
          <w:szCs w:val="36"/>
          <w:cs/>
        </w:rPr>
        <w:t>“</w:t>
      </w:r>
      <w:r w:rsidRPr="0026417A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นวัตกรรมเพื่อพัฒนาชุมชนและสังคม</w:t>
      </w:r>
      <w:r w:rsidRPr="0026417A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 xml:space="preserve">” </w:t>
      </w:r>
    </w:p>
    <w:p w14:paraId="69194E7F" w14:textId="77777777" w:rsidR="00202721" w:rsidRPr="00202721" w:rsidRDefault="002925D9" w:rsidP="00E24B54">
      <w:pPr>
        <w:spacing w:after="0" w:line="216" w:lineRule="auto"/>
        <w:ind w:right="-165"/>
        <w:jc w:val="center"/>
        <w:rPr>
          <w:rFonts w:ascii="TH SarabunPSK" w:eastAsia="Calibri" w:hAnsi="TH SarabunPSK" w:cs="TH SarabunPSK"/>
          <w:b/>
          <w:bCs/>
          <w:spacing w:val="-6"/>
          <w:sz w:val="28"/>
        </w:rPr>
      </w:pPr>
      <w:proofErr w:type="gramStart"/>
      <w:r w:rsidRPr="00202721">
        <w:rPr>
          <w:rFonts w:ascii="TH SarabunPSK" w:eastAsia="Calibri" w:hAnsi="TH SarabunPSK" w:cs="TH SarabunPSK"/>
          <w:b/>
          <w:bCs/>
          <w:spacing w:val="-6"/>
          <w:sz w:val="28"/>
        </w:rPr>
        <w:t xml:space="preserve">The </w:t>
      </w:r>
      <w:r w:rsidRPr="00202721">
        <w:rPr>
          <w:rFonts w:ascii="TH SarabunPSK" w:eastAsia="Calibri" w:hAnsi="TH SarabunPSK" w:cs="TH SarabunPSK"/>
          <w:b/>
          <w:bCs/>
          <w:spacing w:val="-6"/>
          <w:sz w:val="28"/>
          <w:cs/>
        </w:rPr>
        <w:t xml:space="preserve"> </w:t>
      </w:r>
      <w:r w:rsidR="00202721" w:rsidRPr="00202721">
        <w:rPr>
          <w:rFonts w:ascii="TH SarabunPSK" w:eastAsia="Calibri" w:hAnsi="TH SarabunPSK" w:cs="TH SarabunPSK"/>
          <w:b/>
          <w:bCs/>
          <w:spacing w:val="-6"/>
          <w:sz w:val="28"/>
          <w:cs/>
        </w:rPr>
        <w:t>2</w:t>
      </w:r>
      <w:proofErr w:type="spellStart"/>
      <w:proofErr w:type="gramEnd"/>
      <w:r w:rsidR="00202721" w:rsidRPr="00202721">
        <w:rPr>
          <w:rFonts w:ascii="TH SarabunPSK" w:eastAsia="Calibri" w:hAnsi="TH SarabunPSK" w:cs="TH SarabunPSK"/>
          <w:b/>
          <w:bCs/>
          <w:spacing w:val="-6"/>
          <w:sz w:val="28"/>
          <w:vertAlign w:val="superscript"/>
        </w:rPr>
        <w:t>nd</w:t>
      </w:r>
      <w:proofErr w:type="spellEnd"/>
      <w:r w:rsidRPr="00202721">
        <w:rPr>
          <w:rFonts w:ascii="TH SarabunPSK" w:eastAsia="Calibri" w:hAnsi="TH SarabunPSK" w:cs="TH SarabunPSK"/>
          <w:b/>
          <w:bCs/>
          <w:spacing w:val="-6"/>
          <w:sz w:val="28"/>
        </w:rPr>
        <w:t xml:space="preserve">  National </w:t>
      </w:r>
      <w:r w:rsidR="00202721" w:rsidRPr="00202721">
        <w:rPr>
          <w:rFonts w:ascii="TH SarabunPSK" w:eastAsia="Calibri" w:hAnsi="TH SarabunPSK" w:cs="TH SarabunPSK"/>
          <w:b/>
          <w:bCs/>
          <w:spacing w:val="-6"/>
          <w:sz w:val="28"/>
        </w:rPr>
        <w:t>and International</w:t>
      </w:r>
      <w:r w:rsidRPr="00202721">
        <w:rPr>
          <w:rFonts w:ascii="TH SarabunPSK" w:eastAsia="Calibri" w:hAnsi="TH SarabunPSK" w:cs="TH SarabunPSK"/>
          <w:b/>
          <w:bCs/>
          <w:spacing w:val="-6"/>
          <w:sz w:val="28"/>
        </w:rPr>
        <w:t xml:space="preserve"> Conference  on  Research  and  Innovation</w:t>
      </w:r>
      <w:r w:rsidRPr="00202721">
        <w:rPr>
          <w:rFonts w:ascii="TH SarabunPSK" w:eastAsia="Calibri" w:hAnsi="TH SarabunPSK" w:cs="TH SarabunPSK"/>
          <w:b/>
          <w:bCs/>
          <w:spacing w:val="-6"/>
          <w:sz w:val="28"/>
          <w:cs/>
        </w:rPr>
        <w:t xml:space="preserve">  </w:t>
      </w:r>
    </w:p>
    <w:p w14:paraId="1A87CED2" w14:textId="59C8029E" w:rsidR="002925D9" w:rsidRPr="00202721" w:rsidRDefault="002925D9" w:rsidP="00E24B54">
      <w:pPr>
        <w:spacing w:after="0" w:line="216" w:lineRule="auto"/>
        <w:ind w:right="-165"/>
        <w:jc w:val="center"/>
        <w:rPr>
          <w:rFonts w:ascii="TH SarabunPSK" w:eastAsia="Calibri" w:hAnsi="TH SarabunPSK" w:cs="TH SarabunPSK"/>
          <w:b/>
          <w:bCs/>
          <w:spacing w:val="-10"/>
          <w:sz w:val="28"/>
          <w:cs/>
        </w:rPr>
      </w:pPr>
      <w:proofErr w:type="gramStart"/>
      <w:r w:rsidRPr="00202721">
        <w:rPr>
          <w:rFonts w:ascii="TH SarabunPSK" w:eastAsia="Calibri" w:hAnsi="TH SarabunPSK" w:cs="TH SarabunPSK"/>
          <w:b/>
          <w:bCs/>
          <w:spacing w:val="-6"/>
          <w:sz w:val="28"/>
        </w:rPr>
        <w:t>of  Institute</w:t>
      </w:r>
      <w:proofErr w:type="gramEnd"/>
      <w:r w:rsidRPr="00202721">
        <w:rPr>
          <w:rFonts w:ascii="TH SarabunPSK" w:eastAsia="Calibri" w:hAnsi="TH SarabunPSK" w:cs="TH SarabunPSK"/>
          <w:b/>
          <w:bCs/>
          <w:spacing w:val="-6"/>
          <w:sz w:val="28"/>
        </w:rPr>
        <w:t xml:space="preserve">  of  Vocational  Education  :  South  Region 3</w:t>
      </w:r>
    </w:p>
    <w:p w14:paraId="67160E80" w14:textId="7C9A1EE5" w:rsidR="002925D9" w:rsidRPr="0026417A" w:rsidRDefault="002925D9" w:rsidP="00E24B54">
      <w:pPr>
        <w:spacing w:after="0" w:line="216" w:lineRule="auto"/>
        <w:ind w:left="-284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</w:t>
      </w:r>
      <w:r w:rsidRPr="002641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ระหว่างวัน</w:t>
      </w:r>
      <w:r w:rsidRPr="002641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๓ - ๔  </w:t>
      </w:r>
      <w:r w:rsidRPr="002641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027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พฤษภาคม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2641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๒๕๖</w:t>
      </w:r>
      <w:r w:rsidR="002027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</w:p>
    <w:p w14:paraId="543737E3" w14:textId="4C4C10A2" w:rsidR="002925D9" w:rsidRPr="0026417A" w:rsidRDefault="002925D9" w:rsidP="00E24B54">
      <w:pPr>
        <w:spacing w:after="0" w:line="216" w:lineRule="auto"/>
        <w:jc w:val="center"/>
        <w:rPr>
          <w:rFonts w:ascii="TH SarabunIT๙" w:eastAsia="Calibri" w:hAnsi="TH SarabunIT๙" w:cs="TH SarabunIT๙"/>
          <w:b/>
          <w:bCs/>
          <w:color w:val="000000"/>
          <w:spacing w:val="-6"/>
          <w:sz w:val="32"/>
          <w:szCs w:val="32"/>
        </w:rPr>
      </w:pPr>
      <w:r w:rsidRPr="0026417A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 ณ  </w:t>
      </w:r>
      <w:r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โรงแรมคริสตัล  หาดใหญ่ </w:t>
      </w:r>
      <w:r w:rsidRPr="0026417A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26417A">
        <w:rPr>
          <w:rFonts w:ascii="TH SarabunIT๙" w:eastAsia="Calibri" w:hAnsi="TH SarabunIT๙" w:cs="TH SarabunIT๙" w:hint="cs"/>
          <w:b/>
          <w:bCs/>
          <w:color w:val="000000"/>
          <w:spacing w:val="-6"/>
          <w:sz w:val="32"/>
          <w:szCs w:val="32"/>
          <w:cs/>
        </w:rPr>
        <w:t>อำเภอหาดใหญ่  จังหวัดสงขลา</w:t>
      </w:r>
    </w:p>
    <w:p w14:paraId="6567F52D" w14:textId="77777777" w:rsidR="002925D9" w:rsidRPr="0026417A" w:rsidRDefault="002925D9" w:rsidP="002925D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641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------------------------------------</w:t>
      </w:r>
    </w:p>
    <w:p w14:paraId="6035A6E6" w14:textId="5FDE86C5" w:rsidR="002925D9" w:rsidRDefault="002925D9" w:rsidP="002925D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ชื่อ- สกุล </w:t>
      </w:r>
      <w:r w:rsidR="00E24B54" w:rsidRPr="00E24B5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(ผู้นำเสนอผลงาน)</w:t>
      </w:r>
      <w:r w:rsidRPr="00E24B5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นาย/นาง/นางสาว...........................................................</w:t>
      </w:r>
      <w:r w:rsidRPr="0026417A">
        <w:rPr>
          <w:rFonts w:ascii="TH SarabunIT๙" w:eastAsia="Calibri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</w:t>
      </w:r>
    </w:p>
    <w:p w14:paraId="0550A072" w14:textId="77777777" w:rsidR="002925D9" w:rsidRPr="0026417A" w:rsidRDefault="002925D9" w:rsidP="002925D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หน่วยงาน/สังกัด.............................................................................................................</w:t>
      </w:r>
      <w:r w:rsidRPr="0026417A">
        <w:rPr>
          <w:rFonts w:ascii="TH SarabunIT๙" w:eastAsia="Calibri" w:hAnsi="TH SarabunIT๙" w:cs="TH SarabunIT๙" w:hint="cs"/>
          <w:sz w:val="32"/>
          <w:szCs w:val="32"/>
          <w:cs/>
        </w:rPr>
        <w:t>หมายเลขโทรศัพท์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</w:t>
      </w:r>
    </w:p>
    <w:p w14:paraId="0127F58F" w14:textId="01E072E8" w:rsidR="002925D9" w:rsidRDefault="002925D9" w:rsidP="00292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ชื่อบทความวิจัย....</w:t>
      </w:r>
      <w:r w:rsidR="00E24B5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.........................................................................................................................................................................</w:t>
      </w:r>
    </w:p>
    <w:p w14:paraId="75040EA4" w14:textId="4DE6AD71" w:rsidR="002925D9" w:rsidRDefault="002925D9" w:rsidP="002925D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ADACFAB" w14:textId="77777777" w:rsidR="00E24B54" w:rsidRPr="007B25DA" w:rsidRDefault="00E24B54" w:rsidP="00E24B54">
      <w:pPr>
        <w:pStyle w:val="a3"/>
        <w:numPr>
          <w:ilvl w:val="0"/>
          <w:numId w:val="6"/>
        </w:numPr>
        <w:tabs>
          <w:tab w:val="left" w:pos="0"/>
          <w:tab w:val="left" w:pos="3686"/>
        </w:tabs>
        <w:spacing w:after="0" w:line="240" w:lineRule="auto"/>
        <w:ind w:right="-5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ประเภทการนำเสนอผลงาน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736F">
        <w:rPr>
          <w:rFonts w:hint="cs"/>
        </w:rPr>
        <w:sym w:font="Wingdings" w:char="F06F"/>
      </w:r>
      <w:r w:rsidRPr="009C736F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ภาคบรรยาย</w:t>
      </w:r>
      <w:r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475DB820" w14:textId="77777777" w:rsidR="00E24B54" w:rsidRPr="007B25DA" w:rsidRDefault="00E24B54" w:rsidP="00E24B54">
      <w:pPr>
        <w:tabs>
          <w:tab w:val="left" w:pos="0"/>
          <w:tab w:val="left" w:pos="3686"/>
        </w:tabs>
        <w:spacing w:after="0" w:line="240" w:lineRule="auto"/>
        <w:ind w:left="720" w:right="-522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 w:rsidRPr="009C736F">
        <w:rPr>
          <w:rFonts w:hint="cs"/>
        </w:rPr>
        <w:sym w:font="Wingdings" w:char="F06F"/>
      </w:r>
      <w:r w:rsidRPr="007B25DA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 </w:t>
      </w:r>
      <w:r w:rsidRPr="007B25D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ภาคโปสเตอร์</w:t>
      </w:r>
    </w:p>
    <w:p w14:paraId="716D77C4" w14:textId="77777777" w:rsidR="00E24B54" w:rsidRPr="009C736F" w:rsidRDefault="00E24B54" w:rsidP="00E24B54">
      <w:pPr>
        <w:pStyle w:val="a3"/>
        <w:numPr>
          <w:ilvl w:val="0"/>
          <w:numId w:val="6"/>
        </w:numPr>
        <w:tabs>
          <w:tab w:val="left" w:pos="0"/>
          <w:tab w:val="left" w:pos="3686"/>
        </w:tabs>
        <w:spacing w:before="240" w:after="0" w:line="240" w:lineRule="auto"/>
        <w:ind w:right="-522"/>
        <w:rPr>
          <w:rFonts w:ascii="TH SarabunIT๙" w:hAnsi="TH SarabunIT๙" w:cs="TH SarabunIT๙"/>
          <w:sz w:val="32"/>
          <w:szCs w:val="32"/>
        </w:rPr>
      </w:pPr>
      <w:r w:rsidRPr="009C736F">
        <w:rPr>
          <w:rFonts w:ascii="TH SarabunIT๙" w:eastAsia="Calibri" w:hAnsi="TH SarabunIT๙" w:cs="TH SarabunIT๙" w:hint="cs"/>
          <w:sz w:val="32"/>
          <w:szCs w:val="32"/>
          <w:cs/>
        </w:rPr>
        <w:t>เข้าร่วม</w:t>
      </w:r>
      <w:r w:rsidRPr="009C736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การนำเสนอ</w:t>
      </w: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ผลงาน</w:t>
      </w:r>
      <w:r w:rsidRPr="009C736F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9C736F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</w:t>
      </w:r>
      <w:r w:rsidRPr="009C736F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      </w:t>
      </w:r>
      <w:r>
        <w:tab/>
      </w:r>
      <w:r w:rsidRPr="009C736F">
        <w:rPr>
          <w:rFonts w:hint="cs"/>
        </w:rPr>
        <w:sym w:font="Wingdings" w:char="F06F"/>
      </w:r>
      <w:r w:rsidRPr="009C736F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/>
          <w:spacing w:val="-10"/>
          <w:sz w:val="32"/>
          <w:szCs w:val="32"/>
        </w:rPr>
        <w:t>Onsite</w:t>
      </w:r>
    </w:p>
    <w:p w14:paraId="0F9899BC" w14:textId="77777777" w:rsidR="00E24B54" w:rsidRPr="009C736F" w:rsidRDefault="00E24B54" w:rsidP="00E24B54">
      <w:pPr>
        <w:tabs>
          <w:tab w:val="left" w:pos="0"/>
          <w:tab w:val="left" w:pos="3686"/>
        </w:tabs>
        <w:spacing w:after="0" w:line="240" w:lineRule="auto"/>
        <w:ind w:right="-522"/>
        <w:rPr>
          <w:rFonts w:ascii="TH SarabunIT๙" w:hAnsi="TH SarabunIT๙" w:cs="TH SarabunIT๙"/>
          <w:sz w:val="32"/>
          <w:szCs w:val="32"/>
        </w:rPr>
      </w:pPr>
      <w:bookmarkStart w:id="0" w:name="_Hlk90639689"/>
      <w:r>
        <w:rPr>
          <w:rFonts w:ascii="TH SarabunIT๙" w:hAnsi="TH SarabunIT๙" w:cs="TH SarabunIT๙"/>
          <w:sz w:val="32"/>
          <w:szCs w:val="32"/>
        </w:rPr>
        <w:tab/>
      </w:r>
      <w:r w:rsidRPr="009C736F">
        <w:rPr>
          <w:rFonts w:hint="cs"/>
        </w:rPr>
        <w:sym w:font="Wingdings" w:char="F06F"/>
      </w:r>
      <w:bookmarkEnd w:id="0"/>
      <w:r w:rsidRPr="009C736F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10"/>
          <w:sz w:val="32"/>
          <w:szCs w:val="32"/>
        </w:rPr>
        <w:t>Online</w:t>
      </w:r>
    </w:p>
    <w:p w14:paraId="43323ACF" w14:textId="1AA4EAC0" w:rsidR="002925D9" w:rsidRPr="009C736F" w:rsidRDefault="002925D9" w:rsidP="00E24B54">
      <w:pPr>
        <w:spacing w:after="0"/>
        <w:ind w:firstLine="720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โดยจะเข้าร่วมนำเสนอผลงาน</w:t>
      </w:r>
      <w:r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</w:t>
      </w:r>
      <w:r w:rsidRPr="0076496C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พร้อมด้วยผู้นิพนธ์ท่านอื่น </w:t>
      </w:r>
      <w:r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</w:t>
      </w:r>
      <w:r w:rsidRPr="0076496C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จำนวน.....</w:t>
      </w: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..........</w:t>
      </w:r>
      <w:r w:rsidRPr="0076496C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คน  </w:t>
      </w:r>
      <w:r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</w:t>
      </w:r>
      <w:r w:rsidRPr="0076496C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ประกอบด้วย</w:t>
      </w:r>
    </w:p>
    <w:p w14:paraId="7906F921" w14:textId="77777777" w:rsidR="002925D9" w:rsidRDefault="002925D9" w:rsidP="002925D9">
      <w:pPr>
        <w:pStyle w:val="a3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๑. </w:t>
      </w: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ชื่อ- สกุล ผู้นิพนธ์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</w:t>
      </w: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</w:t>
      </w:r>
    </w:p>
    <w:p w14:paraId="1B905057" w14:textId="77777777" w:rsidR="002925D9" w:rsidRPr="0026417A" w:rsidRDefault="002925D9" w:rsidP="002925D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หน่วยงาน/สังกัด............................................................</w:t>
      </w:r>
      <w:r w:rsidRPr="002641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หมายเลขโทรศัพท์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</w:t>
      </w:r>
    </w:p>
    <w:p w14:paraId="0A66DC12" w14:textId="601CDB5E" w:rsidR="002925D9" w:rsidRPr="007352F2" w:rsidRDefault="002925D9" w:rsidP="002925D9">
      <w:pPr>
        <w:pStyle w:val="a3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๒.  </w:t>
      </w:r>
      <w:r w:rsidRPr="007352F2">
        <w:rPr>
          <w:rFonts w:ascii="TH SarabunIT๙" w:eastAsia="Calibri" w:hAnsi="TH SarabunIT๙" w:cs="TH SarabunIT๙" w:hint="cs"/>
          <w:sz w:val="32"/>
          <w:szCs w:val="32"/>
          <w:cs/>
        </w:rPr>
        <w:t>ชื่อ- สกุล ผู้นิพนธ์ ...................................................</w:t>
      </w:r>
      <w:r w:rsidR="00E24B54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7352F2">
        <w:rPr>
          <w:rFonts w:ascii="TH SarabunIT๙" w:eastAsia="Calibri" w:hAnsi="TH SarabunIT๙" w:cs="TH SarabunIT๙" w:hint="cs"/>
          <w:sz w:val="32"/>
          <w:szCs w:val="32"/>
          <w:cs/>
        </w:rPr>
        <w:t>ตำแหน่ง.........................................................................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7352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27155670" w14:textId="77777777" w:rsidR="002925D9" w:rsidRPr="0044351E" w:rsidRDefault="002925D9" w:rsidP="002925D9">
      <w:pPr>
        <w:pStyle w:val="a3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หน่วยงาน/สังกัด..........................................................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>หมายเลขโทรศัพท์...................................................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</w:p>
    <w:p w14:paraId="78A1CD7E" w14:textId="1D385614" w:rsidR="002925D9" w:rsidRDefault="002925D9" w:rsidP="002925D9">
      <w:pPr>
        <w:pStyle w:val="a3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๓. </w:t>
      </w: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>ชื่อ- สกุล ผู้นิพนธ์ ..................................................</w:t>
      </w:r>
      <w:r w:rsidR="00E24B54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>.ตำแหน่ง.................................................................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</w:t>
      </w: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</w:p>
    <w:p w14:paraId="72554D90" w14:textId="77777777" w:rsidR="002925D9" w:rsidRPr="0044351E" w:rsidRDefault="002925D9" w:rsidP="002925D9">
      <w:pPr>
        <w:pStyle w:val="a3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หน่วยงาน/สังกัด..........................................................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>หมายเลขโทรศัพท์...................................................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</w:p>
    <w:p w14:paraId="4D8D71A4" w14:textId="4A15A4C1" w:rsidR="002925D9" w:rsidRDefault="002925D9" w:rsidP="002925D9">
      <w:pPr>
        <w:pStyle w:val="a3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๔. </w:t>
      </w: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>ชื่อ- สกุล ผู้นิพนธ์ ................................................</w:t>
      </w:r>
      <w:r w:rsidR="00E24B54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>...ตำแหน่ง.................................................................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</w:t>
      </w: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464D82CF" w14:textId="77777777" w:rsidR="002925D9" w:rsidRPr="0044351E" w:rsidRDefault="002925D9" w:rsidP="002925D9">
      <w:pPr>
        <w:pStyle w:val="a3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หน่วยงาน/สังกัด..........................................................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44351E">
        <w:rPr>
          <w:rFonts w:ascii="TH SarabunIT๙" w:eastAsia="Calibri" w:hAnsi="TH SarabunIT๙" w:cs="TH SarabunIT๙" w:hint="cs"/>
          <w:sz w:val="32"/>
          <w:szCs w:val="32"/>
          <w:cs/>
        </w:rPr>
        <w:t>หมายเลขโทรศัพท์...................................................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</w:p>
    <w:p w14:paraId="26A01E0F" w14:textId="13BFB679" w:rsidR="002925D9" w:rsidRPr="00975F95" w:rsidRDefault="002925D9" w:rsidP="00975F95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9C736F">
        <w:rPr>
          <w:rFonts w:hint="cs"/>
        </w:rPr>
        <w:sym w:font="Wingdings" w:char="F06F"/>
      </w:r>
      <w:r w:rsidRPr="00975F95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มีความประสงค์จะให้ทางสถาบันฯ  จองห้องพักของ  โรงแรม</w:t>
      </w:r>
      <w:r w:rsidRPr="00975F9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คริสตัล หาดใหญ่   จำนวน...............ห้อง </w:t>
      </w:r>
    </w:p>
    <w:p w14:paraId="67ADFDA3" w14:textId="77777777" w:rsidR="002925D9" w:rsidRPr="003C58CB" w:rsidRDefault="002925D9" w:rsidP="002925D9">
      <w:pPr>
        <w:pStyle w:val="a3"/>
        <w:spacing w:after="0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เตียงเดี่ยว............ห้อง  เตียงคู่..............ห้อง   </w:t>
      </w:r>
      <w:r w:rsidRPr="003C58C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จำนวน................คืน</w:t>
      </w:r>
      <w:r w:rsidRPr="003C58CB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  </w:t>
      </w:r>
      <w:r w:rsidRPr="009E6CA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โดยจะเข้าพัก</w:t>
      </w:r>
      <w:r w:rsidRPr="003C58C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ในวันที่..............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...........</w:t>
      </w:r>
      <w:r w:rsidRPr="003C58C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ม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</w:t>
      </w:r>
      <w:r w:rsidRPr="003C58C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ราคม  ๒๕๖๕</w:t>
      </w:r>
    </w:p>
    <w:p w14:paraId="18E84E67" w14:textId="30EF51CF" w:rsidR="002925D9" w:rsidRPr="0076496C" w:rsidRDefault="002925D9" w:rsidP="002925D9">
      <w:pPr>
        <w:spacing w:after="0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               ราคาห้องพัก   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เตียงคู่ห้องละ   ๑,๒๙๐  บาท/คืน</w:t>
      </w:r>
      <w:r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เตียงเดี่ยวห้องละ   ๑,๔</w:t>
      </w:r>
      <w:r w:rsidR="00E24B5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0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๐  บาท/คืน</w:t>
      </w:r>
    </w:p>
    <w:p w14:paraId="23148662" w14:textId="77777777" w:rsidR="002925D9" w:rsidRPr="00F31372" w:rsidRDefault="002925D9" w:rsidP="002925D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          </w:t>
      </w:r>
      <w:r w:rsidRPr="009C736F">
        <w:rPr>
          <w:rFonts w:hint="cs"/>
        </w:rPr>
        <w:sym w:font="Wingdings" w:char="F06F"/>
      </w: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 ไม่มีความประสงค์จะจองห้องพัก</w:t>
      </w:r>
    </w:p>
    <w:p w14:paraId="55B8857B" w14:textId="6E1DE3FC" w:rsidR="008C031C" w:rsidRPr="00975F95" w:rsidRDefault="002925D9" w:rsidP="00975F95">
      <w:pPr>
        <w:pStyle w:val="a3"/>
        <w:numPr>
          <w:ilvl w:val="0"/>
          <w:numId w:val="8"/>
        </w:numPr>
        <w:spacing w:after="0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975F95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ได้ชำระค่าลงทะเบียน  จำนวน....................บาท  </w:t>
      </w:r>
      <w:r w:rsidR="008C031C" w:rsidRPr="00975F95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และ</w:t>
      </w:r>
      <w:r w:rsidR="008C031C" w:rsidRPr="00975F95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โอนเข้าบัญชี ธนาคารกรุงไทย สาขา หาดใหญ่  </w:t>
      </w:r>
    </w:p>
    <w:p w14:paraId="65742395" w14:textId="4003EE06" w:rsidR="002925D9" w:rsidRPr="008C031C" w:rsidRDefault="008C031C" w:rsidP="008C031C">
      <w:pPr>
        <w:spacing w:after="0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8C031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    </w:t>
      </w:r>
      <w:r w:rsidRPr="008C031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  <w:t xml:space="preserve">ชื่อบัญชี สถาบันการอาชีวศึกษาภาคใต้ 3  เลขบัญชี </w:t>
      </w:r>
      <w:r w:rsidRPr="00E24B54">
        <w:rPr>
          <w:rFonts w:ascii="TH SarabunIT๙" w:eastAsia="Calibri" w:hAnsi="TH SarabunIT๙" w:cs="TH SarabunIT๙"/>
          <w:color w:val="FF0000"/>
          <w:spacing w:val="-10"/>
          <w:sz w:val="32"/>
          <w:szCs w:val="32"/>
          <w:cs/>
        </w:rPr>
        <w:t>902-0-63827-0</w:t>
      </w:r>
      <w:r w:rsidRPr="00E24B54">
        <w:rPr>
          <w:rFonts w:ascii="TH SarabunIT๙" w:eastAsia="Calibri" w:hAnsi="TH SarabunIT๙" w:cs="TH SarabunIT๙"/>
          <w:color w:val="FF0000"/>
          <w:spacing w:val="-10"/>
          <w:sz w:val="32"/>
          <w:szCs w:val="32"/>
        </w:rPr>
        <w:t xml:space="preserve"> </w:t>
      </w:r>
      <w:r w:rsidR="002925D9" w:rsidRPr="008C031C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และได้แนบหลักฐานมาพร้อมนี้แล้ว </w:t>
      </w:r>
    </w:p>
    <w:p w14:paraId="366DE492" w14:textId="77777777" w:rsidR="002925D9" w:rsidRPr="0026417A" w:rsidRDefault="002925D9" w:rsidP="002925D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6417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17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17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17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1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641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ลงชื่อ..........</w:t>
      </w:r>
      <w:r w:rsidRPr="005D7A30">
        <w:rPr>
          <w:rFonts w:ascii="TH SarabunIT๙" w:eastAsia="Calibri" w:hAnsi="TH SarabunIT๙" w:cs="TH SarabunIT๙" w:hint="cs"/>
          <w:noProof/>
          <w:sz w:val="32"/>
          <w:szCs w:val="32"/>
        </w:rPr>
        <w:t xml:space="preserve"> </w:t>
      </w:r>
      <w:r w:rsidRPr="0026417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</w:t>
      </w:r>
      <w:r w:rsidRPr="0026417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0E69313" w14:textId="77777777" w:rsidR="002925D9" w:rsidRPr="0026417A" w:rsidRDefault="002925D9" w:rsidP="002925D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6417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641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6417A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</w:t>
      </w:r>
      <w:r w:rsidRPr="002641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                                                                   </w:t>
      </w:r>
    </w:p>
    <w:p w14:paraId="18A5182C" w14:textId="77777777" w:rsidR="002925D9" w:rsidRPr="0026417A" w:rsidRDefault="002925D9" w:rsidP="002925D9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................/..................../...............</w:t>
      </w:r>
    </w:p>
    <w:p w14:paraId="109D026A" w14:textId="77777777" w:rsidR="002925D9" w:rsidRPr="008C031C" w:rsidRDefault="002925D9" w:rsidP="002925D9">
      <w:pPr>
        <w:tabs>
          <w:tab w:val="left" w:pos="6379"/>
        </w:tabs>
        <w:spacing w:after="0" w:line="320" w:lineRule="exact"/>
        <w:rPr>
          <w:rFonts w:ascii="TH SarabunIT๙" w:eastAsia="Calibri" w:hAnsi="TH SarabunIT๙" w:cs="TH SarabunIT๙"/>
          <w:sz w:val="18"/>
          <w:szCs w:val="18"/>
        </w:rPr>
      </w:pPr>
    </w:p>
    <w:p w14:paraId="43890C83" w14:textId="77777777" w:rsidR="00D10E9D" w:rsidRPr="008C031C" w:rsidRDefault="00D10E9D" w:rsidP="00E24B5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6417A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>หมายเหตุ</w:t>
      </w:r>
      <w:r w:rsidRPr="0026417A"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  <w:t>:</w:t>
      </w:r>
      <w:r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 xml:space="preserve">      </w:t>
      </w:r>
      <w:r w:rsidRPr="0026417A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 xml:space="preserve">ขอความอนุเคราะห์ให้ส่งแบบตอบรับ </w:t>
      </w:r>
      <w:r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 xml:space="preserve">กลับไปยังผู้ประสานงาน  </w:t>
      </w:r>
      <w:r w:rsidRPr="008C03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นางสาวศิริ</w:t>
      </w:r>
      <w:proofErr w:type="spellStart"/>
      <w:r w:rsidRPr="008C03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พงา</w:t>
      </w:r>
      <w:proofErr w:type="spellEnd"/>
      <w:r w:rsidRPr="008C03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8C03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รัญ</w:t>
      </w:r>
      <w:proofErr w:type="spellEnd"/>
      <w:r w:rsidRPr="008C03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เสวะ</w:t>
      </w:r>
      <w:r w:rsidRPr="008C03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7BB1E609" w14:textId="4EB59AB8" w:rsidR="00D10E9D" w:rsidRDefault="00D10E9D" w:rsidP="00E24B54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</w:pPr>
      <w:r w:rsidRPr="008C031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C03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8C03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โทรศัพท์  </w:t>
      </w:r>
      <w:r w:rsidRPr="008C03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062-2817474</w:t>
      </w:r>
      <w:r w:rsidRPr="008C031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C03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C031C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>E-mail :</w:t>
      </w:r>
      <w:r w:rsidRPr="008C031C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8C031C">
        <w:rPr>
          <w:rFonts w:ascii="TH SarabunPSK" w:eastAsia="Calibri" w:hAnsi="TH SarabunPSK" w:cs="TH SarabunPSK"/>
          <w:b/>
          <w:bCs/>
          <w:sz w:val="32"/>
          <w:szCs w:val="32"/>
        </w:rPr>
        <w:t>kris@ives3.ac.th</w:t>
      </w:r>
      <w:r w:rsidRPr="008C031C"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Pr="0026417A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ภายในวันที่ </w:t>
      </w:r>
      <w:r w:rsidRPr="0026417A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E24B5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2</w:t>
      </w:r>
      <w:r w:rsidR="00387B2D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E24B5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เมษายน</w:t>
      </w:r>
      <w:r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26417A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๒๕๖</w:t>
      </w:r>
      <w:r w:rsidR="00E24B5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</w:p>
    <w:p w14:paraId="7596EC43" w14:textId="213790FF" w:rsidR="00C0443D" w:rsidRDefault="00D10E9D" w:rsidP="00E24B54">
      <w:pPr>
        <w:spacing w:after="0" w:line="240" w:lineRule="auto"/>
      </w:pPr>
      <w:r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 xml:space="preserve">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เพื่อประโยชน์ในการเตรียมการในส่วนที่เกี่ยวข้อง ต่อไป</w:t>
      </w:r>
    </w:p>
    <w:sectPr w:rsidR="00C0443D" w:rsidSect="008C031C">
      <w:pgSz w:w="12240" w:h="15840"/>
      <w:pgMar w:top="0" w:right="61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5871"/>
    <w:multiLevelType w:val="hybridMultilevel"/>
    <w:tmpl w:val="E5E4122A"/>
    <w:lvl w:ilvl="0" w:tplc="24009C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538"/>
    <w:multiLevelType w:val="hybridMultilevel"/>
    <w:tmpl w:val="98D22916"/>
    <w:lvl w:ilvl="0" w:tplc="A08204F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97217"/>
    <w:multiLevelType w:val="hybridMultilevel"/>
    <w:tmpl w:val="9A181CF6"/>
    <w:lvl w:ilvl="0" w:tplc="866A10C2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97A04"/>
    <w:multiLevelType w:val="hybridMultilevel"/>
    <w:tmpl w:val="25941FE0"/>
    <w:lvl w:ilvl="0" w:tplc="436CF2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42C0"/>
    <w:multiLevelType w:val="hybridMultilevel"/>
    <w:tmpl w:val="D3DA0A44"/>
    <w:lvl w:ilvl="0" w:tplc="FD4013B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FA6"/>
    <w:multiLevelType w:val="hybridMultilevel"/>
    <w:tmpl w:val="AEEE5824"/>
    <w:lvl w:ilvl="0" w:tplc="018838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C0D24"/>
    <w:multiLevelType w:val="hybridMultilevel"/>
    <w:tmpl w:val="F61655FE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F37A7"/>
    <w:multiLevelType w:val="hybridMultilevel"/>
    <w:tmpl w:val="590A56C6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01729">
    <w:abstractNumId w:val="0"/>
  </w:num>
  <w:num w:numId="2" w16cid:durableId="79061415">
    <w:abstractNumId w:val="1"/>
  </w:num>
  <w:num w:numId="3" w16cid:durableId="1519346282">
    <w:abstractNumId w:val="4"/>
  </w:num>
  <w:num w:numId="4" w16cid:durableId="1685739974">
    <w:abstractNumId w:val="5"/>
  </w:num>
  <w:num w:numId="5" w16cid:durableId="222102054">
    <w:abstractNumId w:val="6"/>
  </w:num>
  <w:num w:numId="6" w16cid:durableId="598761617">
    <w:abstractNumId w:val="2"/>
  </w:num>
  <w:num w:numId="7" w16cid:durableId="10378949">
    <w:abstractNumId w:val="7"/>
  </w:num>
  <w:num w:numId="8" w16cid:durableId="1920214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7A"/>
    <w:rsid w:val="00007121"/>
    <w:rsid w:val="00032DA1"/>
    <w:rsid w:val="00065673"/>
    <w:rsid w:val="000B783A"/>
    <w:rsid w:val="00133777"/>
    <w:rsid w:val="0017776E"/>
    <w:rsid w:val="001A2E81"/>
    <w:rsid w:val="001D6712"/>
    <w:rsid w:val="00202721"/>
    <w:rsid w:val="00263841"/>
    <w:rsid w:val="0026417A"/>
    <w:rsid w:val="002925D9"/>
    <w:rsid w:val="00297135"/>
    <w:rsid w:val="00387B2D"/>
    <w:rsid w:val="003C58CB"/>
    <w:rsid w:val="003E3567"/>
    <w:rsid w:val="004341EC"/>
    <w:rsid w:val="004370DA"/>
    <w:rsid w:val="0044351E"/>
    <w:rsid w:val="004756FE"/>
    <w:rsid w:val="004B60B4"/>
    <w:rsid w:val="004E5A42"/>
    <w:rsid w:val="005D7A30"/>
    <w:rsid w:val="007352F2"/>
    <w:rsid w:val="0076496C"/>
    <w:rsid w:val="007C59D4"/>
    <w:rsid w:val="007E5C70"/>
    <w:rsid w:val="008C031C"/>
    <w:rsid w:val="008C6633"/>
    <w:rsid w:val="00975F95"/>
    <w:rsid w:val="009C736F"/>
    <w:rsid w:val="009E6CAE"/>
    <w:rsid w:val="00A3364A"/>
    <w:rsid w:val="00A55EEC"/>
    <w:rsid w:val="00AB7A63"/>
    <w:rsid w:val="00B94F8C"/>
    <w:rsid w:val="00C0443D"/>
    <w:rsid w:val="00CD16A6"/>
    <w:rsid w:val="00D10E9D"/>
    <w:rsid w:val="00D271E8"/>
    <w:rsid w:val="00E24B54"/>
    <w:rsid w:val="00E85B16"/>
    <w:rsid w:val="00F52E2A"/>
    <w:rsid w:val="00F8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D692"/>
  <w15:chartTrackingRefBased/>
  <w15:docId w15:val="{3D46B29B-C1DD-479C-8A47-02611DEC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121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07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Sathita</dc:creator>
  <cp:keywords/>
  <dc:description/>
  <cp:lastModifiedBy>AIOACER01</cp:lastModifiedBy>
  <cp:revision>2</cp:revision>
  <cp:lastPrinted>2021-12-21T03:44:00Z</cp:lastPrinted>
  <dcterms:created xsi:type="dcterms:W3CDTF">2023-04-18T02:03:00Z</dcterms:created>
  <dcterms:modified xsi:type="dcterms:W3CDTF">2023-04-18T02:03:00Z</dcterms:modified>
</cp:coreProperties>
</file>